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0B" w:rsidRDefault="0050460B">
      <w:pPr>
        <w:jc w:val="center"/>
        <w:rPr>
          <w:b/>
          <w:bCs/>
        </w:rPr>
      </w:pPr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2F2CF9">
      <w:pPr>
        <w:jc w:val="center"/>
        <w:rPr>
          <w:b/>
        </w:rPr>
      </w:pPr>
      <w:r>
        <w:rPr>
          <w:b/>
        </w:rPr>
        <w:t>Az ELFT Sugárvédelmi Szakosztályának</w:t>
      </w:r>
      <w:r w:rsidR="0050460B" w:rsidRPr="000F15BC">
        <w:rPr>
          <w:b/>
        </w:rPr>
        <w:t xml:space="preserve"> 20</w:t>
      </w:r>
      <w:r>
        <w:rPr>
          <w:b/>
        </w:rPr>
        <w:t>21</w:t>
      </w:r>
      <w:r w:rsidR="0050460B"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 xml:space="preserve">A Sugárvédelmi Emlékéremre </w:t>
      </w:r>
      <w:r w:rsidR="002F2CF9">
        <w:t>az ELFT Sugárvédelmi Szakosztály</w:t>
      </w:r>
      <w:r>
        <w:t xml:space="preserve"> bármely tagja jelölhető.</w:t>
      </w:r>
      <w:r w:rsidR="00413F94">
        <w:t xml:space="preserve"> </w:t>
      </w:r>
      <w:r>
        <w:t>A beérkezett</w:t>
      </w:r>
      <w:r w:rsidR="002F2CF9">
        <w:t xml:space="preserve"> jelölések alapján a Szakosztály</w:t>
      </w:r>
      <w:r>
        <w:t xml:space="preserve"> vezetősége szavazással választja ki a d</w:t>
      </w:r>
      <w:r w:rsidR="002F2CF9">
        <w:t>íjazni kívánt tagtársat. A Szakosztály</w:t>
      </w:r>
      <w:r>
        <w:t xml:space="preserve"> hivatalban lévő vezetőségének tagjai nem jelölhetők.</w:t>
      </w:r>
    </w:p>
    <w:p w:rsidR="0050460B" w:rsidRDefault="0050460B">
      <w:pPr>
        <w:jc w:val="both"/>
      </w:pPr>
      <w:r>
        <w:t>Az eddig kit</w:t>
      </w:r>
      <w:r w:rsidR="002F2CF9">
        <w:t>üntetettek névsora a Szakosztály</w:t>
      </w:r>
      <w:r>
        <w:t xml:space="preserve">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</w:t>
      </w:r>
      <w:r w:rsidR="00A91A53" w:rsidRPr="00A91A53">
        <w:t xml:space="preserve"> </w:t>
      </w:r>
      <w:r w:rsidR="00A91A53">
        <w:t>(Rólunk/A Szakosztályról/ Sugárvédelmi Emlékéremmel kitüntettjeink</w:t>
      </w:r>
    </w:p>
    <w:p w:rsidR="0050460B" w:rsidRDefault="0050460B"/>
    <w:p w:rsidR="0050460B" w:rsidRDefault="0050460B"/>
    <w:p w:rsidR="0050460B" w:rsidRDefault="0050460B">
      <w:r>
        <w:t>A 20</w:t>
      </w:r>
      <w:r w:rsidR="002F2CF9">
        <w:t>21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2F2CF9">
      <w:pPr>
        <w:spacing w:line="360" w:lineRule="auto"/>
      </w:pPr>
      <w:r>
        <w:t>2021</w:t>
      </w:r>
      <w:r w:rsidR="00E927E5">
        <w:t xml:space="preserve">. </w:t>
      </w:r>
      <w:r w:rsidR="000F15BC">
        <w:t>…………..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9544D">
        <w:t>(aláírás)</w:t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2F2CF9">
        <w:t>21</w:t>
      </w:r>
      <w:r>
        <w:t>.</w:t>
      </w:r>
      <w:r w:rsidR="002F2CF9">
        <w:t xml:space="preserve"> augusztus 31</w:t>
      </w:r>
      <w:r>
        <w:t>., az ELFT címére</w:t>
      </w:r>
      <w:r w:rsidR="00173BC4">
        <w:t>:</w:t>
      </w:r>
    </w:p>
    <w:p w:rsidR="00173BC4" w:rsidRPr="00173BC4" w:rsidRDefault="00CF2A3E" w:rsidP="00173BC4">
      <w:pPr>
        <w:jc w:val="center"/>
      </w:pPr>
      <w:hyperlink r:id="rId5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noPunctuationKerning/>
  <w:characterSpacingControl w:val="doNotCompress"/>
  <w:compat/>
  <w:rsids>
    <w:rsidRoot w:val="007B2237"/>
    <w:rsid w:val="000F15BC"/>
    <w:rsid w:val="000F32FA"/>
    <w:rsid w:val="00141330"/>
    <w:rsid w:val="00173BC4"/>
    <w:rsid w:val="0019544D"/>
    <w:rsid w:val="001E5AC2"/>
    <w:rsid w:val="002F2CF9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7592A"/>
    <w:rsid w:val="00687FE7"/>
    <w:rsid w:val="006C50C0"/>
    <w:rsid w:val="006D664F"/>
    <w:rsid w:val="007433B8"/>
    <w:rsid w:val="00750235"/>
    <w:rsid w:val="00762F46"/>
    <w:rsid w:val="007B2237"/>
    <w:rsid w:val="007F6649"/>
    <w:rsid w:val="00815F29"/>
    <w:rsid w:val="008C3502"/>
    <w:rsid w:val="008C3721"/>
    <w:rsid w:val="008F2C45"/>
    <w:rsid w:val="00920214"/>
    <w:rsid w:val="009424EE"/>
    <w:rsid w:val="00970CEE"/>
    <w:rsid w:val="009B76BC"/>
    <w:rsid w:val="00A91A53"/>
    <w:rsid w:val="00AF2EEB"/>
    <w:rsid w:val="00B8508B"/>
    <w:rsid w:val="00C14F1C"/>
    <w:rsid w:val="00C400A1"/>
    <w:rsid w:val="00CD0B83"/>
    <w:rsid w:val="00CF2A3E"/>
    <w:rsid w:val="00DF6D6B"/>
    <w:rsid w:val="00E4366D"/>
    <w:rsid w:val="00E46A0F"/>
    <w:rsid w:val="00E63189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t@el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7E02-70A3-4212-9B0D-30B8A946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1190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Tücc</cp:lastModifiedBy>
  <cp:revision>2</cp:revision>
  <cp:lastPrinted>2011-01-24T10:58:00Z</cp:lastPrinted>
  <dcterms:created xsi:type="dcterms:W3CDTF">2021-07-05T18:25:00Z</dcterms:created>
  <dcterms:modified xsi:type="dcterms:W3CDTF">2021-07-05T18:25:00Z</dcterms:modified>
</cp:coreProperties>
</file>